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42E8" w:rsidRDefault="008D42E8" w:rsidP="008D42E8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:rsidR="008D42E8" w:rsidRDefault="008D42E8" w:rsidP="008D42E8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:rsidR="008D42E8" w:rsidRPr="008D42E8" w:rsidRDefault="008D42E8" w:rsidP="008D42E8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 w:rsidRPr="008D42E8">
        <w:rPr>
          <w:rFonts w:ascii="Gill Sans MT" w:hAnsi="Gill Sans MT"/>
          <w:sz w:val="22"/>
          <w:szCs w:val="22"/>
          <w:lang w:eastAsia="es-ES"/>
        </w:rPr>
        <w:t>En cas de justificada impossibilitat d’aportar part de la documentació necessària</w:t>
      </w:r>
    </w:p>
    <w:p w:rsidR="008D42E8" w:rsidRPr="008D42E8" w:rsidRDefault="008D42E8" w:rsidP="008D42E8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 w:rsidRPr="008D42E8">
        <w:rPr>
          <w:rFonts w:ascii="Gill Sans MT" w:hAnsi="Gill Sans MT"/>
          <w:sz w:val="22"/>
          <w:szCs w:val="22"/>
          <w:lang w:eastAsia="es-ES"/>
        </w:rPr>
        <w:t>per formalitzar la sol·licitud, es requereix la declaració jurada d’ingressos de la</w:t>
      </w:r>
    </w:p>
    <w:p w:rsidR="00F12103" w:rsidRDefault="008D42E8" w:rsidP="008D42E8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 w:rsidRPr="008D42E8">
        <w:rPr>
          <w:rFonts w:ascii="Gill Sans MT" w:hAnsi="Gill Sans MT"/>
          <w:sz w:val="22"/>
          <w:szCs w:val="22"/>
          <w:lang w:eastAsia="es-ES"/>
        </w:rPr>
        <w:t>unitat de convivència</w:t>
      </w:r>
    </w:p>
    <w:p w:rsid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:rsidR="00F12103" w:rsidRP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 w:rsidRPr="00F12103">
        <w:rPr>
          <w:rFonts w:ascii="Gill Sans MT" w:hAnsi="Gill Sans MT"/>
          <w:sz w:val="22"/>
          <w:szCs w:val="22"/>
          <w:lang w:eastAsia="es-ES"/>
        </w:rPr>
        <w:t>El sotasignat……………………………………………………………………………</w:t>
      </w:r>
    </w:p>
    <w:p w:rsidR="00F12103" w:rsidRP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 w:rsidRPr="00F12103">
        <w:rPr>
          <w:rFonts w:ascii="Gill Sans MT" w:hAnsi="Gill Sans MT"/>
          <w:sz w:val="22"/>
          <w:szCs w:val="22"/>
          <w:lang w:eastAsia="es-ES"/>
        </w:rPr>
        <w:t>Amb D.N.I………………….. resident a……………….……………….. carrer……………………………………………………………………………………..</w:t>
      </w:r>
    </w:p>
    <w:p w:rsidR="00F12103" w:rsidRP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:rsid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 w:rsidRPr="00F12103">
        <w:rPr>
          <w:rFonts w:ascii="Gill Sans MT" w:hAnsi="Gill Sans MT"/>
          <w:sz w:val="22"/>
          <w:szCs w:val="22"/>
          <w:lang w:eastAsia="es-ES"/>
        </w:rPr>
        <w:t>DECLARA:</w:t>
      </w:r>
    </w:p>
    <w:p w:rsidR="00F12103" w:rsidRP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:rsid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 w:rsidRPr="00F12103">
        <w:rPr>
          <w:rFonts w:ascii="Gill Sans MT" w:hAnsi="Gill Sans MT"/>
          <w:sz w:val="22"/>
          <w:szCs w:val="22"/>
          <w:lang w:eastAsia="es-ES"/>
        </w:rPr>
        <w:t>Que els seus ingressos econòmics són de: …………………………………………</w:t>
      </w:r>
    </w:p>
    <w:p w:rsidR="00F12103" w:rsidRP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:rsidR="00F12103" w:rsidRP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 w:rsidRPr="00F12103">
        <w:rPr>
          <w:rFonts w:ascii="Gill Sans MT" w:hAnsi="Gill Sans MT"/>
          <w:sz w:val="22"/>
          <w:szCs w:val="22"/>
          <w:lang w:eastAsia="es-ES"/>
        </w:rPr>
        <w:t>I que provenen de les tasques següents:</w:t>
      </w:r>
    </w:p>
    <w:p w:rsidR="00F12103" w:rsidRP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 w:rsidRPr="00F12103">
        <w:rPr>
          <w:rFonts w:ascii="Gill Sans MT" w:hAnsi="Gill Sans MT"/>
          <w:sz w:val="22"/>
          <w:szCs w:val="22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:rsid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:rsidR="00F12103" w:rsidRP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:rsidR="00F12103" w:rsidRP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 w:rsidRPr="00F12103">
        <w:rPr>
          <w:rFonts w:ascii="Gill Sans MT" w:hAnsi="Gill Sans MT"/>
          <w:sz w:val="22"/>
          <w:szCs w:val="22"/>
          <w:lang w:eastAsia="es-ES"/>
        </w:rPr>
        <w:t xml:space="preserve">i, perquè així consti i tingui els efectes oportuns, signo el present document a </w:t>
      </w:r>
    </w:p>
    <w:p w:rsidR="00F12103" w:rsidRP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:rsidR="00F12103" w:rsidRPr="00F12103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:rsidR="008D42E8" w:rsidRDefault="00F12103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 w:rsidRPr="00F12103">
        <w:rPr>
          <w:rFonts w:ascii="Gill Sans MT" w:hAnsi="Gill Sans MT"/>
          <w:sz w:val="22"/>
          <w:szCs w:val="22"/>
          <w:lang w:eastAsia="es-ES"/>
        </w:rPr>
        <w:t xml:space="preserve">Arenys de Mar, …… d………………………………….de </w:t>
      </w:r>
      <w:r>
        <w:rPr>
          <w:rFonts w:ascii="Gill Sans MT" w:hAnsi="Gill Sans MT"/>
          <w:sz w:val="22"/>
          <w:szCs w:val="22"/>
          <w:lang w:eastAsia="es-ES"/>
        </w:rPr>
        <w:t>202</w:t>
      </w:r>
      <w:r w:rsidRPr="00F12103">
        <w:rPr>
          <w:rFonts w:ascii="Gill Sans MT" w:hAnsi="Gill Sans MT"/>
          <w:sz w:val="22"/>
          <w:szCs w:val="22"/>
          <w:lang w:eastAsia="es-ES"/>
        </w:rPr>
        <w:t>….</w:t>
      </w:r>
    </w:p>
    <w:p w:rsidR="008D42E8" w:rsidRDefault="008D42E8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:rsidR="008D42E8" w:rsidRDefault="008D42E8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:rsidR="00203D1E" w:rsidRDefault="008D42E8" w:rsidP="00F12103">
      <w:pPr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  <w:r w:rsidRPr="008D42E8">
        <w:rPr>
          <w:rFonts w:ascii="Gill Sans MT" w:hAnsi="Gill Sans MT"/>
          <w:sz w:val="22"/>
          <w:szCs w:val="22"/>
          <w:lang w:eastAsia="es-ES"/>
        </w:rPr>
        <w:t>Signatura,</w:t>
      </w:r>
    </w:p>
    <w:p w:rsidR="00203D1E" w:rsidRPr="00203D1E" w:rsidRDefault="00203D1E" w:rsidP="00203D1E">
      <w:pPr>
        <w:rPr>
          <w:rFonts w:ascii="Gill Sans MT" w:hAnsi="Gill Sans MT"/>
          <w:sz w:val="22"/>
          <w:szCs w:val="22"/>
          <w:lang w:eastAsia="es-ES"/>
        </w:rPr>
      </w:pPr>
    </w:p>
    <w:p w:rsidR="00203D1E" w:rsidRDefault="00203D1E" w:rsidP="00203D1E">
      <w:pPr>
        <w:tabs>
          <w:tab w:val="left" w:pos="3240"/>
        </w:tabs>
        <w:suppressAutoHyphens w:val="0"/>
        <w:spacing w:line="360" w:lineRule="auto"/>
        <w:rPr>
          <w:rFonts w:ascii="Gill Sans MT" w:hAnsi="Gill Sans MT"/>
          <w:sz w:val="22"/>
          <w:szCs w:val="22"/>
          <w:lang w:eastAsia="es-ES"/>
        </w:rPr>
      </w:pPr>
    </w:p>
    <w:p w:rsidR="005164D1" w:rsidRPr="00A55B8F" w:rsidRDefault="005164D1" w:rsidP="00F12103">
      <w:pPr>
        <w:suppressAutoHyphens w:val="0"/>
        <w:spacing w:line="360" w:lineRule="auto"/>
        <w:rPr>
          <w:szCs w:val="22"/>
        </w:rPr>
      </w:pPr>
      <w:bookmarkStart w:id="0" w:name="_GoBack"/>
      <w:bookmarkEnd w:id="0"/>
    </w:p>
    <w:sectPr w:rsidR="005164D1" w:rsidRPr="00A55B8F">
      <w:headerReference w:type="default" r:id="rId6"/>
      <w:pgSz w:w="11906" w:h="16838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15" w:rsidRDefault="00147415">
      <w:r>
        <w:separator/>
      </w:r>
    </w:p>
  </w:endnote>
  <w:endnote w:type="continuationSeparator" w:id="0">
    <w:p w:rsidR="00147415" w:rsidRDefault="0014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15" w:rsidRDefault="00147415">
      <w:r>
        <w:separator/>
      </w:r>
    </w:p>
  </w:footnote>
  <w:footnote w:type="continuationSeparator" w:id="0">
    <w:p w:rsidR="00147415" w:rsidRDefault="0014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47" w:rsidRDefault="00F12103">
    <w:pPr>
      <w:pStyle w:val="Encabezado"/>
      <w:tabs>
        <w:tab w:val="clear" w:pos="4252"/>
        <w:tab w:val="left" w:pos="1560"/>
      </w:tabs>
      <w:ind w:left="-567"/>
    </w:pPr>
    <w:r>
      <w:rPr>
        <w:noProof/>
        <w:lang w:val="es-ES"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12065</wp:posOffset>
          </wp:positionV>
          <wp:extent cx="2170430" cy="725805"/>
          <wp:effectExtent l="0" t="0" r="0" b="0"/>
          <wp:wrapTight wrapText="bothSides">
            <wp:wrapPolygon edited="0">
              <wp:start x="0" y="0"/>
              <wp:lineTo x="0" y="20976"/>
              <wp:lineTo x="21423" y="20976"/>
              <wp:lineTo x="2142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25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E47" w:rsidRDefault="00841E47">
    <w:pPr>
      <w:pStyle w:val="Encabezado"/>
      <w:tabs>
        <w:tab w:val="clear" w:pos="4252"/>
        <w:tab w:val="left" w:pos="1560"/>
      </w:tabs>
    </w:pPr>
    <w:r>
      <w:tab/>
    </w:r>
  </w:p>
  <w:p w:rsidR="00841E47" w:rsidRDefault="00841E47">
    <w:pPr>
      <w:pStyle w:val="Encabezado"/>
      <w:tabs>
        <w:tab w:val="clear" w:pos="4252"/>
        <w:tab w:val="left" w:pos="1560"/>
      </w:tabs>
    </w:pPr>
  </w:p>
  <w:p w:rsidR="00841E47" w:rsidRDefault="00841E47">
    <w:pPr>
      <w:pStyle w:val="Encabezado"/>
      <w:tabs>
        <w:tab w:val="clear" w:pos="4252"/>
        <w:tab w:val="left" w:pos="1560"/>
      </w:tabs>
    </w:pPr>
  </w:p>
  <w:p w:rsidR="00841E47" w:rsidRDefault="00841E47">
    <w:pPr>
      <w:pStyle w:val="Encabezado"/>
      <w:tabs>
        <w:tab w:val="clear" w:pos="4252"/>
        <w:tab w:val="left" w:pos="1560"/>
      </w:tabs>
      <w:rPr>
        <w:sz w:val="28"/>
      </w:rPr>
    </w:pPr>
    <w:r>
      <w:rPr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CE"/>
    <w:rsid w:val="00147415"/>
    <w:rsid w:val="001812CE"/>
    <w:rsid w:val="00203D1E"/>
    <w:rsid w:val="0039736D"/>
    <w:rsid w:val="005164D1"/>
    <w:rsid w:val="00841E47"/>
    <w:rsid w:val="008D42E8"/>
    <w:rsid w:val="008D7A42"/>
    <w:rsid w:val="009E7606"/>
    <w:rsid w:val="00A156AF"/>
    <w:rsid w:val="00A55B8F"/>
    <w:rsid w:val="00F12103"/>
    <w:rsid w:val="00F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187386"/>
  <w15:chartTrackingRefBased/>
  <w15:docId w15:val="{2A365ACE-5D66-4515-AD69-86528CC6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0">
    <w:name w:val="Standard0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paragraph" w:customStyle="1" w:styleId="Textbodyindent0">
    <w:name w:val="Text body indent_0"/>
    <w:basedOn w:val="Standard0"/>
    <w:pPr>
      <w:jc w:val="both"/>
    </w:pPr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rsid w:val="001812CE"/>
    <w:pPr>
      <w:suppressAutoHyphens w:val="0"/>
      <w:spacing w:before="100" w:beforeAutospacing="1" w:after="119"/>
    </w:pPr>
    <w:rPr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Arenys de Mar, dimecres 12 de maig de 1999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Arenys de Mar, dimecres 12 de maig de 1999</dc:title>
  <dc:subject/>
  <dc:creator>Montse</dc:creator>
  <cp:keywords/>
  <cp:lastModifiedBy>Oriol Ferran Riera</cp:lastModifiedBy>
  <cp:revision>3</cp:revision>
  <cp:lastPrinted>2014-01-13T07:22:00Z</cp:lastPrinted>
  <dcterms:created xsi:type="dcterms:W3CDTF">2021-08-31T07:18:00Z</dcterms:created>
  <dcterms:modified xsi:type="dcterms:W3CDTF">2021-09-01T09:23:00Z</dcterms:modified>
</cp:coreProperties>
</file>